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00CB" w14:textId="052089BF" w:rsidR="008324C2" w:rsidRDefault="008324C2">
      <w:pPr>
        <w:pStyle w:val="BodyText"/>
        <w:rPr>
          <w:rFonts w:ascii="Times New Roman"/>
          <w:sz w:val="20"/>
        </w:rPr>
      </w:pPr>
    </w:p>
    <w:p w14:paraId="783800CC" w14:textId="77777777" w:rsidR="008324C2" w:rsidRDefault="008324C2">
      <w:pPr>
        <w:pStyle w:val="BodyText"/>
        <w:rPr>
          <w:rFonts w:ascii="Times New Roman"/>
          <w:sz w:val="20"/>
        </w:rPr>
      </w:pPr>
    </w:p>
    <w:p w14:paraId="783800D2" w14:textId="77777777" w:rsidR="008324C2" w:rsidRDefault="008324C2">
      <w:pPr>
        <w:pStyle w:val="BodyText"/>
        <w:spacing w:before="4"/>
        <w:rPr>
          <w:b/>
          <w:sz w:val="10"/>
        </w:rPr>
      </w:pPr>
    </w:p>
    <w:p w14:paraId="783800D4" w14:textId="7B933E3E" w:rsidR="008324C2" w:rsidRDefault="005F217A" w:rsidP="0041741D">
      <w:pPr>
        <w:pStyle w:val="BodyText"/>
        <w:spacing w:before="56" w:line="256" w:lineRule="auto"/>
        <w:ind w:left="119" w:right="563"/>
      </w:pPr>
      <w:r>
        <w:t>All athletes/coaches are expected to be screened prior to each participation in club and volleyball school activities.</w:t>
      </w:r>
      <w:r w:rsidR="003F2AC4">
        <w:t xml:space="preserve">  </w:t>
      </w:r>
      <w:r>
        <w:t>The expectation is that a tracking sheet must exist for each on-court session to facilitate contact tracing in the event of a COVID-19 exposure.</w:t>
      </w:r>
    </w:p>
    <w:p w14:paraId="783800D5" w14:textId="77777777" w:rsidR="008324C2" w:rsidRDefault="008324C2">
      <w:pPr>
        <w:pStyle w:val="BodyText"/>
        <w:rPr>
          <w:sz w:val="20"/>
        </w:rPr>
      </w:pPr>
    </w:p>
    <w:p w14:paraId="783800D6" w14:textId="77777777" w:rsidR="008324C2" w:rsidRDefault="008324C2">
      <w:pPr>
        <w:pStyle w:val="BodyText"/>
        <w:rPr>
          <w:sz w:val="20"/>
        </w:rPr>
      </w:pPr>
    </w:p>
    <w:p w14:paraId="783800D7" w14:textId="77777777" w:rsidR="008324C2" w:rsidRDefault="008324C2">
      <w:pPr>
        <w:pStyle w:val="BodyText"/>
        <w:spacing w:before="4"/>
        <w:rPr>
          <w:sz w:val="10"/>
        </w:rPr>
      </w:pP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1827"/>
        <w:gridCol w:w="2267"/>
        <w:gridCol w:w="1984"/>
        <w:gridCol w:w="1846"/>
      </w:tblGrid>
      <w:tr w:rsidR="008B0A49" w14:paraId="3EF55CE2" w14:textId="77777777" w:rsidTr="005857FD">
        <w:trPr>
          <w:trHeight w:val="390"/>
        </w:trPr>
        <w:tc>
          <w:tcPr>
            <w:tcW w:w="3133" w:type="dxa"/>
          </w:tcPr>
          <w:p w14:paraId="45DCE959" w14:textId="77777777" w:rsidR="008B0A49" w:rsidRPr="003C5954" w:rsidRDefault="008B0A49" w:rsidP="00A53466">
            <w:pPr>
              <w:pStyle w:val="TableParagraph"/>
              <w:spacing w:before="1"/>
              <w:ind w:left="10"/>
              <w:jc w:val="center"/>
              <w:rPr>
                <w:b/>
                <w:bCs/>
              </w:rPr>
            </w:pPr>
            <w:r w:rsidRPr="003C5954">
              <w:rPr>
                <w:b/>
                <w:bCs/>
              </w:rPr>
              <w:t>Location</w:t>
            </w:r>
          </w:p>
        </w:tc>
        <w:tc>
          <w:tcPr>
            <w:tcW w:w="1827" w:type="dxa"/>
          </w:tcPr>
          <w:p w14:paraId="46F0D505" w14:textId="77777777" w:rsidR="008B0A49" w:rsidRPr="003C5954" w:rsidRDefault="008B0A49" w:rsidP="00A53466">
            <w:pPr>
              <w:pStyle w:val="TableParagraph"/>
              <w:spacing w:before="1"/>
              <w:ind w:left="10"/>
              <w:jc w:val="center"/>
              <w:rPr>
                <w:b/>
                <w:bCs/>
              </w:rPr>
            </w:pPr>
            <w:r w:rsidRPr="003C5954">
              <w:rPr>
                <w:b/>
                <w:bCs/>
              </w:rPr>
              <w:t>Court</w:t>
            </w:r>
          </w:p>
        </w:tc>
        <w:tc>
          <w:tcPr>
            <w:tcW w:w="2267" w:type="dxa"/>
          </w:tcPr>
          <w:p w14:paraId="20290AEB" w14:textId="77777777" w:rsidR="008B0A49" w:rsidRPr="003C5954" w:rsidRDefault="008B0A49" w:rsidP="00A53466">
            <w:pPr>
              <w:pStyle w:val="TableParagraph"/>
              <w:spacing w:before="1"/>
              <w:ind w:left="10"/>
              <w:jc w:val="center"/>
              <w:rPr>
                <w:b/>
                <w:bCs/>
              </w:rPr>
            </w:pPr>
            <w:r w:rsidRPr="003C5954">
              <w:rPr>
                <w:b/>
                <w:bCs/>
              </w:rPr>
              <w:t>Team</w:t>
            </w:r>
          </w:p>
        </w:tc>
        <w:tc>
          <w:tcPr>
            <w:tcW w:w="1984" w:type="dxa"/>
          </w:tcPr>
          <w:p w14:paraId="619494A3" w14:textId="77777777" w:rsidR="008B0A49" w:rsidRPr="003C5954" w:rsidRDefault="008B0A49" w:rsidP="00A53466">
            <w:pPr>
              <w:pStyle w:val="TableParagraph"/>
              <w:spacing w:before="1"/>
              <w:ind w:left="10"/>
              <w:jc w:val="center"/>
              <w:rPr>
                <w:b/>
                <w:bCs/>
              </w:rPr>
            </w:pPr>
            <w:r w:rsidRPr="003C5954">
              <w:rPr>
                <w:b/>
                <w:bCs/>
              </w:rPr>
              <w:t>Date</w:t>
            </w:r>
          </w:p>
        </w:tc>
        <w:tc>
          <w:tcPr>
            <w:tcW w:w="1846" w:type="dxa"/>
          </w:tcPr>
          <w:p w14:paraId="1C17250E" w14:textId="77777777" w:rsidR="008B0A49" w:rsidRPr="003C5954" w:rsidRDefault="008B0A49" w:rsidP="00A53466">
            <w:pPr>
              <w:pStyle w:val="TableParagraph"/>
              <w:spacing w:before="1"/>
              <w:ind w:left="10"/>
              <w:jc w:val="center"/>
              <w:rPr>
                <w:b/>
                <w:bCs/>
              </w:rPr>
            </w:pPr>
            <w:r w:rsidRPr="003C5954">
              <w:rPr>
                <w:b/>
                <w:bCs/>
              </w:rPr>
              <w:t>Time</w:t>
            </w:r>
          </w:p>
        </w:tc>
      </w:tr>
      <w:tr w:rsidR="008B0A49" w14:paraId="477CCBDF" w14:textId="77777777" w:rsidTr="005857FD">
        <w:trPr>
          <w:trHeight w:val="390"/>
        </w:trPr>
        <w:tc>
          <w:tcPr>
            <w:tcW w:w="3133" w:type="dxa"/>
          </w:tcPr>
          <w:p w14:paraId="65F918ED" w14:textId="77777777" w:rsidR="008B0A49" w:rsidRPr="002B7AFE" w:rsidRDefault="008B0A49" w:rsidP="00A53466">
            <w:pPr>
              <w:pStyle w:val="TableParagraph"/>
              <w:spacing w:before="1"/>
              <w:ind w:left="10"/>
              <w:jc w:val="center"/>
            </w:pPr>
            <w:r w:rsidRPr="002B7AFE">
              <w:t>Mold-Masters Sportsplex</w:t>
            </w:r>
          </w:p>
        </w:tc>
        <w:tc>
          <w:tcPr>
            <w:tcW w:w="1827" w:type="dxa"/>
          </w:tcPr>
          <w:p w14:paraId="203E193C" w14:textId="77777777" w:rsidR="008B0A49" w:rsidRDefault="008B0A49" w:rsidP="00A53466">
            <w:pPr>
              <w:pStyle w:val="TableParagraph"/>
              <w:spacing w:before="1"/>
              <w:ind w:left="10"/>
              <w:jc w:val="center"/>
            </w:pPr>
            <w:r>
              <w:t xml:space="preserve">Alcott </w:t>
            </w:r>
            <w:r w:rsidRPr="002B7AFE">
              <w:t>Arena</w:t>
            </w:r>
          </w:p>
        </w:tc>
        <w:tc>
          <w:tcPr>
            <w:tcW w:w="2267" w:type="dxa"/>
          </w:tcPr>
          <w:p w14:paraId="095AE42C" w14:textId="5FF9B273" w:rsidR="008B0A49" w:rsidRPr="002B7AFE" w:rsidRDefault="008B0A49" w:rsidP="00A53466">
            <w:pPr>
              <w:pStyle w:val="TableParagraph"/>
              <w:spacing w:before="1"/>
              <w:ind w:left="10"/>
              <w:jc w:val="center"/>
            </w:pPr>
          </w:p>
        </w:tc>
        <w:tc>
          <w:tcPr>
            <w:tcW w:w="1984" w:type="dxa"/>
          </w:tcPr>
          <w:p w14:paraId="7EF0297F" w14:textId="77777777" w:rsidR="008B0A49" w:rsidRPr="002B7AFE" w:rsidRDefault="008B0A49" w:rsidP="00A53466">
            <w:pPr>
              <w:pStyle w:val="TableParagraph"/>
              <w:spacing w:before="1"/>
              <w:ind w:left="10"/>
              <w:jc w:val="center"/>
            </w:pPr>
          </w:p>
        </w:tc>
        <w:tc>
          <w:tcPr>
            <w:tcW w:w="1846" w:type="dxa"/>
          </w:tcPr>
          <w:p w14:paraId="5E74F235" w14:textId="48EA4F86" w:rsidR="008B0A49" w:rsidRPr="002B7AFE" w:rsidRDefault="008B0A49" w:rsidP="00A53466">
            <w:pPr>
              <w:pStyle w:val="TableParagraph"/>
              <w:spacing w:before="1"/>
              <w:ind w:left="10"/>
              <w:jc w:val="center"/>
            </w:pPr>
          </w:p>
        </w:tc>
      </w:tr>
    </w:tbl>
    <w:p w14:paraId="783800E2" w14:textId="77777777" w:rsidR="008324C2" w:rsidRDefault="008324C2">
      <w:pPr>
        <w:pStyle w:val="BodyText"/>
        <w:rPr>
          <w:sz w:val="20"/>
        </w:rPr>
      </w:pPr>
    </w:p>
    <w:p w14:paraId="783800E4" w14:textId="77777777" w:rsidR="008324C2" w:rsidRDefault="008324C2">
      <w:pPr>
        <w:pStyle w:val="BodyText"/>
        <w:rPr>
          <w:sz w:val="20"/>
        </w:rPr>
      </w:pPr>
    </w:p>
    <w:p w14:paraId="783800E5" w14:textId="77777777" w:rsidR="008324C2" w:rsidRDefault="008324C2">
      <w:pPr>
        <w:pStyle w:val="BodyText"/>
        <w:spacing w:before="6"/>
        <w:rPr>
          <w:sz w:val="13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93"/>
        <w:gridCol w:w="2251"/>
        <w:gridCol w:w="1418"/>
        <w:gridCol w:w="1843"/>
        <w:gridCol w:w="1234"/>
      </w:tblGrid>
      <w:tr w:rsidR="008C6883" w14:paraId="783800EB" w14:textId="77777777" w:rsidTr="002B7AFE">
        <w:trPr>
          <w:trHeight w:val="825"/>
        </w:trPr>
        <w:tc>
          <w:tcPr>
            <w:tcW w:w="677" w:type="dxa"/>
          </w:tcPr>
          <w:p w14:paraId="783800E6" w14:textId="77777777" w:rsidR="008C6883" w:rsidRDefault="008C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783800E7" w14:textId="77777777" w:rsidR="008C6883" w:rsidRDefault="008C6883">
            <w:pPr>
              <w:pStyle w:val="TableParagraph"/>
              <w:spacing w:line="270" w:lineRule="atLeast"/>
              <w:ind w:left="134" w:right="135" w:firstLine="8"/>
              <w:jc w:val="center"/>
              <w:rPr>
                <w:b/>
              </w:rPr>
            </w:pPr>
            <w:r>
              <w:rPr>
                <w:b/>
              </w:rPr>
              <w:t>Name of each individual included in this session. Please list all coaches, athletes, and volunteers.</w:t>
            </w:r>
          </w:p>
        </w:tc>
        <w:tc>
          <w:tcPr>
            <w:tcW w:w="2251" w:type="dxa"/>
          </w:tcPr>
          <w:p w14:paraId="783800E8" w14:textId="77777777" w:rsidR="008C6883" w:rsidRDefault="008C6883">
            <w:pPr>
              <w:pStyle w:val="TableParagraph"/>
              <w:spacing w:before="1"/>
              <w:ind w:left="282" w:right="261" w:firstLine="120"/>
              <w:rPr>
                <w:b/>
              </w:rPr>
            </w:pPr>
            <w:r>
              <w:rPr>
                <w:b/>
              </w:rPr>
              <w:t>Participant’s Phone Number</w:t>
            </w:r>
          </w:p>
        </w:tc>
        <w:tc>
          <w:tcPr>
            <w:tcW w:w="1418" w:type="dxa"/>
          </w:tcPr>
          <w:p w14:paraId="783800E9" w14:textId="11273808" w:rsidR="008C6883" w:rsidRDefault="008C6883">
            <w:pPr>
              <w:pStyle w:val="TableParagraph"/>
              <w:spacing w:before="1"/>
              <w:ind w:left="205" w:right="148" w:hanging="29"/>
              <w:rPr>
                <w:b/>
              </w:rPr>
            </w:pPr>
            <w:r>
              <w:rPr>
                <w:b/>
              </w:rPr>
              <w:t>OVA Health Screening Passed (Yes/No)</w:t>
            </w:r>
          </w:p>
        </w:tc>
        <w:tc>
          <w:tcPr>
            <w:tcW w:w="1843" w:type="dxa"/>
          </w:tcPr>
          <w:p w14:paraId="53AE48D2" w14:textId="06022982" w:rsidR="008C6883" w:rsidRDefault="008C6883">
            <w:pPr>
              <w:pStyle w:val="TableParagraph"/>
              <w:spacing w:before="1"/>
              <w:ind w:left="348" w:right="79" w:hanging="240"/>
              <w:rPr>
                <w:b/>
              </w:rPr>
            </w:pPr>
            <w:r>
              <w:rPr>
                <w:b/>
              </w:rPr>
              <w:t>H</w:t>
            </w:r>
            <w:r w:rsidR="007A096C">
              <w:rPr>
                <w:b/>
              </w:rPr>
              <w:t>alton Hills Health Screening Passed (Y/N)</w:t>
            </w:r>
          </w:p>
        </w:tc>
        <w:tc>
          <w:tcPr>
            <w:tcW w:w="1234" w:type="dxa"/>
          </w:tcPr>
          <w:p w14:paraId="783800EA" w14:textId="5E573C39" w:rsidR="008C6883" w:rsidRDefault="008C6883">
            <w:pPr>
              <w:pStyle w:val="TableParagraph"/>
              <w:spacing w:before="1"/>
              <w:ind w:left="348" w:right="79" w:hanging="240"/>
              <w:rPr>
                <w:b/>
              </w:rPr>
            </w:pPr>
            <w:r>
              <w:rPr>
                <w:b/>
              </w:rPr>
              <w:t>Participant Initial</w:t>
            </w:r>
          </w:p>
        </w:tc>
      </w:tr>
      <w:tr w:rsidR="008C6883" w14:paraId="783800F1" w14:textId="77777777" w:rsidTr="008B62CB">
        <w:trPr>
          <w:trHeight w:val="397"/>
        </w:trPr>
        <w:tc>
          <w:tcPr>
            <w:tcW w:w="677" w:type="dxa"/>
          </w:tcPr>
          <w:p w14:paraId="783800EC" w14:textId="77777777" w:rsidR="008C6883" w:rsidRDefault="008C6883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3593" w:type="dxa"/>
          </w:tcPr>
          <w:p w14:paraId="783800ED" w14:textId="0530B134" w:rsidR="008C6883" w:rsidRPr="008B62CB" w:rsidRDefault="008C6883">
            <w:pPr>
              <w:pStyle w:val="TableParagraph"/>
            </w:pPr>
          </w:p>
        </w:tc>
        <w:tc>
          <w:tcPr>
            <w:tcW w:w="2251" w:type="dxa"/>
          </w:tcPr>
          <w:p w14:paraId="783800EE" w14:textId="6F072E90" w:rsidR="008C6883" w:rsidRPr="00233AB8" w:rsidRDefault="008C6883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83800EF" w14:textId="77777777" w:rsidR="008C6883" w:rsidRPr="008B62CB" w:rsidRDefault="008C6883">
            <w:pPr>
              <w:pStyle w:val="TableParagraph"/>
            </w:pPr>
          </w:p>
        </w:tc>
        <w:tc>
          <w:tcPr>
            <w:tcW w:w="1843" w:type="dxa"/>
          </w:tcPr>
          <w:p w14:paraId="6222D88C" w14:textId="77777777" w:rsidR="008C6883" w:rsidRPr="008B62CB" w:rsidRDefault="008C6883">
            <w:pPr>
              <w:pStyle w:val="TableParagraph"/>
            </w:pPr>
          </w:p>
        </w:tc>
        <w:tc>
          <w:tcPr>
            <w:tcW w:w="1234" w:type="dxa"/>
          </w:tcPr>
          <w:p w14:paraId="783800F0" w14:textId="4E7B1008" w:rsidR="008C6883" w:rsidRPr="008B62CB" w:rsidRDefault="008C6883">
            <w:pPr>
              <w:pStyle w:val="TableParagraph"/>
            </w:pPr>
          </w:p>
        </w:tc>
      </w:tr>
      <w:tr w:rsidR="008C6883" w14:paraId="783800F7" w14:textId="77777777" w:rsidTr="008B62CB">
        <w:trPr>
          <w:trHeight w:val="397"/>
        </w:trPr>
        <w:tc>
          <w:tcPr>
            <w:tcW w:w="677" w:type="dxa"/>
          </w:tcPr>
          <w:p w14:paraId="783800F2" w14:textId="77777777" w:rsidR="008C6883" w:rsidRDefault="008C6883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  <w:tc>
          <w:tcPr>
            <w:tcW w:w="3593" w:type="dxa"/>
          </w:tcPr>
          <w:p w14:paraId="783800F3" w14:textId="380AC872" w:rsidR="008C6883" w:rsidRPr="001A7E49" w:rsidRDefault="008C6883">
            <w:pPr>
              <w:pStyle w:val="TableParagraph"/>
            </w:pPr>
          </w:p>
        </w:tc>
        <w:tc>
          <w:tcPr>
            <w:tcW w:w="2251" w:type="dxa"/>
          </w:tcPr>
          <w:p w14:paraId="783800F4" w14:textId="619AD1C1" w:rsidR="008C6883" w:rsidRPr="00233AB8" w:rsidRDefault="008C6883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83800F5" w14:textId="77777777" w:rsidR="008C6883" w:rsidRDefault="008C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1CF22EA" w14:textId="77777777" w:rsidR="008C6883" w:rsidRDefault="008C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3800F6" w14:textId="2A0C380D" w:rsidR="008C6883" w:rsidRDefault="008C6883">
            <w:pPr>
              <w:pStyle w:val="TableParagraph"/>
              <w:rPr>
                <w:rFonts w:ascii="Times New Roman"/>
              </w:rPr>
            </w:pPr>
          </w:p>
        </w:tc>
      </w:tr>
      <w:tr w:rsidR="008C6883" w14:paraId="783800FD" w14:textId="77777777" w:rsidTr="002B7AFE">
        <w:trPr>
          <w:trHeight w:val="407"/>
        </w:trPr>
        <w:tc>
          <w:tcPr>
            <w:tcW w:w="677" w:type="dxa"/>
          </w:tcPr>
          <w:p w14:paraId="783800F8" w14:textId="77777777" w:rsidR="008C6883" w:rsidRDefault="008C6883">
            <w:pPr>
              <w:pStyle w:val="TableParagraph"/>
              <w:spacing w:before="1"/>
              <w:ind w:left="10"/>
              <w:jc w:val="center"/>
            </w:pPr>
            <w:r>
              <w:t>3</w:t>
            </w:r>
          </w:p>
        </w:tc>
        <w:tc>
          <w:tcPr>
            <w:tcW w:w="3593" w:type="dxa"/>
          </w:tcPr>
          <w:p w14:paraId="783800F9" w14:textId="10B88BDE" w:rsidR="008C6883" w:rsidRPr="001A7E49" w:rsidRDefault="008C6883">
            <w:pPr>
              <w:pStyle w:val="TableParagraph"/>
            </w:pPr>
          </w:p>
        </w:tc>
        <w:tc>
          <w:tcPr>
            <w:tcW w:w="2251" w:type="dxa"/>
          </w:tcPr>
          <w:p w14:paraId="783800FA" w14:textId="01922A86" w:rsidR="008C6883" w:rsidRPr="00233AB8" w:rsidRDefault="008C6883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83800FB" w14:textId="77777777" w:rsidR="008C6883" w:rsidRDefault="008C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A577616" w14:textId="77777777" w:rsidR="008C6883" w:rsidRDefault="008C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3800FC" w14:textId="3DEA8E07" w:rsidR="008C6883" w:rsidRDefault="008C6883">
            <w:pPr>
              <w:pStyle w:val="TableParagraph"/>
              <w:rPr>
                <w:rFonts w:ascii="Times New Roman"/>
              </w:rPr>
            </w:pPr>
          </w:p>
        </w:tc>
      </w:tr>
      <w:tr w:rsidR="008C6883" w14:paraId="78380103" w14:textId="77777777" w:rsidTr="002B7AFE">
        <w:trPr>
          <w:trHeight w:val="412"/>
        </w:trPr>
        <w:tc>
          <w:tcPr>
            <w:tcW w:w="677" w:type="dxa"/>
          </w:tcPr>
          <w:p w14:paraId="783800FE" w14:textId="77777777" w:rsidR="008C6883" w:rsidRDefault="008C6883">
            <w:pPr>
              <w:pStyle w:val="TableParagraph"/>
              <w:spacing w:before="1"/>
              <w:ind w:left="10"/>
              <w:jc w:val="center"/>
            </w:pPr>
            <w:r>
              <w:t>4</w:t>
            </w:r>
          </w:p>
        </w:tc>
        <w:tc>
          <w:tcPr>
            <w:tcW w:w="3593" w:type="dxa"/>
          </w:tcPr>
          <w:p w14:paraId="783800FF" w14:textId="12DA7DF2" w:rsidR="008C6883" w:rsidRPr="001A7E49" w:rsidRDefault="008C6883">
            <w:pPr>
              <w:pStyle w:val="TableParagraph"/>
            </w:pPr>
          </w:p>
        </w:tc>
        <w:tc>
          <w:tcPr>
            <w:tcW w:w="2251" w:type="dxa"/>
          </w:tcPr>
          <w:p w14:paraId="78380100" w14:textId="5F7612D8" w:rsidR="008C6883" w:rsidRPr="00233AB8" w:rsidRDefault="008C6883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8380101" w14:textId="77777777" w:rsidR="008C6883" w:rsidRDefault="008C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5459DB5" w14:textId="77777777" w:rsidR="008C6883" w:rsidRDefault="008C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380102" w14:textId="4ACAE87B" w:rsidR="008C6883" w:rsidRDefault="008C6883">
            <w:pPr>
              <w:pStyle w:val="TableParagraph"/>
              <w:rPr>
                <w:rFonts w:ascii="Times New Roman"/>
              </w:rPr>
            </w:pPr>
          </w:p>
        </w:tc>
      </w:tr>
      <w:tr w:rsidR="008C6883" w14:paraId="78380109" w14:textId="77777777" w:rsidTr="002B7AFE">
        <w:trPr>
          <w:trHeight w:val="422"/>
        </w:trPr>
        <w:tc>
          <w:tcPr>
            <w:tcW w:w="677" w:type="dxa"/>
          </w:tcPr>
          <w:p w14:paraId="78380104" w14:textId="77777777" w:rsidR="008C6883" w:rsidRDefault="008C6883">
            <w:pPr>
              <w:pStyle w:val="TableParagraph"/>
              <w:spacing w:before="1"/>
              <w:ind w:left="10"/>
              <w:jc w:val="center"/>
            </w:pPr>
            <w:r>
              <w:t>5</w:t>
            </w:r>
          </w:p>
        </w:tc>
        <w:tc>
          <w:tcPr>
            <w:tcW w:w="3593" w:type="dxa"/>
          </w:tcPr>
          <w:p w14:paraId="78380105" w14:textId="631E6C87" w:rsidR="008C6883" w:rsidRPr="001A7E49" w:rsidRDefault="008C6883">
            <w:pPr>
              <w:pStyle w:val="TableParagraph"/>
            </w:pPr>
          </w:p>
        </w:tc>
        <w:tc>
          <w:tcPr>
            <w:tcW w:w="2251" w:type="dxa"/>
          </w:tcPr>
          <w:p w14:paraId="78380106" w14:textId="4FBDE334" w:rsidR="008C6883" w:rsidRPr="00233AB8" w:rsidRDefault="008C6883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8380107" w14:textId="77777777" w:rsidR="008C6883" w:rsidRDefault="008C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D99470A" w14:textId="77777777" w:rsidR="008C6883" w:rsidRDefault="008C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380108" w14:textId="545AE1E7" w:rsidR="008C6883" w:rsidRDefault="008C6883">
            <w:pPr>
              <w:pStyle w:val="TableParagraph"/>
              <w:rPr>
                <w:rFonts w:ascii="Times New Roman"/>
              </w:rPr>
            </w:pPr>
          </w:p>
        </w:tc>
      </w:tr>
      <w:tr w:rsidR="008A4DE7" w14:paraId="7838010F" w14:textId="77777777" w:rsidTr="002B7AFE">
        <w:trPr>
          <w:trHeight w:val="421"/>
        </w:trPr>
        <w:tc>
          <w:tcPr>
            <w:tcW w:w="677" w:type="dxa"/>
          </w:tcPr>
          <w:p w14:paraId="7838010A" w14:textId="77777777" w:rsidR="008A4DE7" w:rsidRDefault="008A4DE7" w:rsidP="008A4DE7">
            <w:pPr>
              <w:pStyle w:val="TableParagraph"/>
              <w:spacing w:before="1"/>
              <w:ind w:left="10"/>
              <w:jc w:val="center"/>
            </w:pPr>
            <w:r>
              <w:t>6</w:t>
            </w:r>
          </w:p>
        </w:tc>
        <w:tc>
          <w:tcPr>
            <w:tcW w:w="3593" w:type="dxa"/>
          </w:tcPr>
          <w:p w14:paraId="7838010B" w14:textId="2136590D" w:rsidR="008A4DE7" w:rsidRPr="001A7E49" w:rsidRDefault="008A4DE7" w:rsidP="008A4DE7">
            <w:pPr>
              <w:pStyle w:val="TableParagraph"/>
            </w:pPr>
          </w:p>
        </w:tc>
        <w:tc>
          <w:tcPr>
            <w:tcW w:w="2251" w:type="dxa"/>
          </w:tcPr>
          <w:p w14:paraId="7838010C" w14:textId="42C21510" w:rsidR="008A4DE7" w:rsidRPr="00233AB8" w:rsidRDefault="008A4DE7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838010D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2FB51F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38010E" w14:textId="740544DD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</w:tr>
      <w:tr w:rsidR="008A4DE7" w14:paraId="78380115" w14:textId="77777777" w:rsidTr="002B7AFE">
        <w:trPr>
          <w:trHeight w:val="402"/>
        </w:trPr>
        <w:tc>
          <w:tcPr>
            <w:tcW w:w="677" w:type="dxa"/>
          </w:tcPr>
          <w:p w14:paraId="78380110" w14:textId="77777777" w:rsidR="008A4DE7" w:rsidRDefault="008A4DE7" w:rsidP="008A4DE7">
            <w:pPr>
              <w:pStyle w:val="TableParagraph"/>
              <w:spacing w:before="1"/>
              <w:ind w:left="10"/>
              <w:jc w:val="center"/>
            </w:pPr>
            <w:r>
              <w:t>7</w:t>
            </w:r>
          </w:p>
        </w:tc>
        <w:tc>
          <w:tcPr>
            <w:tcW w:w="3593" w:type="dxa"/>
          </w:tcPr>
          <w:p w14:paraId="78380111" w14:textId="3D0311AD" w:rsidR="008A4DE7" w:rsidRPr="001A7E49" w:rsidRDefault="008A4DE7" w:rsidP="008A4DE7">
            <w:pPr>
              <w:pStyle w:val="TableParagraph"/>
            </w:pPr>
          </w:p>
        </w:tc>
        <w:tc>
          <w:tcPr>
            <w:tcW w:w="2251" w:type="dxa"/>
          </w:tcPr>
          <w:p w14:paraId="78380112" w14:textId="2AAED21E" w:rsidR="008A4DE7" w:rsidRPr="00802F39" w:rsidRDefault="008A4DE7" w:rsidP="00286F0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78380113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131F962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380114" w14:textId="1B009A73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</w:tr>
      <w:tr w:rsidR="008A4DE7" w14:paraId="7838011B" w14:textId="77777777" w:rsidTr="002B7AFE">
        <w:trPr>
          <w:trHeight w:val="421"/>
        </w:trPr>
        <w:tc>
          <w:tcPr>
            <w:tcW w:w="677" w:type="dxa"/>
          </w:tcPr>
          <w:p w14:paraId="78380116" w14:textId="77777777" w:rsidR="008A4DE7" w:rsidRDefault="008A4DE7" w:rsidP="008A4DE7">
            <w:pPr>
              <w:pStyle w:val="TableParagraph"/>
              <w:spacing w:before="1"/>
              <w:ind w:left="10"/>
              <w:jc w:val="center"/>
            </w:pPr>
            <w:r>
              <w:t>8</w:t>
            </w:r>
          </w:p>
        </w:tc>
        <w:tc>
          <w:tcPr>
            <w:tcW w:w="3593" w:type="dxa"/>
          </w:tcPr>
          <w:p w14:paraId="78380117" w14:textId="39C9FE67" w:rsidR="008A4DE7" w:rsidRPr="001A7E49" w:rsidRDefault="008A4DE7" w:rsidP="008A4DE7">
            <w:pPr>
              <w:pStyle w:val="TableParagraph"/>
            </w:pPr>
          </w:p>
        </w:tc>
        <w:tc>
          <w:tcPr>
            <w:tcW w:w="2251" w:type="dxa"/>
          </w:tcPr>
          <w:p w14:paraId="78380118" w14:textId="0FBF916F" w:rsidR="008A4DE7" w:rsidRPr="00233AB8" w:rsidRDefault="008A4DE7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8380119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45ACC89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38011A" w14:textId="2EB156C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</w:tr>
      <w:tr w:rsidR="008A4DE7" w14:paraId="78380121" w14:textId="77777777" w:rsidTr="002B7AFE">
        <w:trPr>
          <w:trHeight w:val="417"/>
        </w:trPr>
        <w:tc>
          <w:tcPr>
            <w:tcW w:w="677" w:type="dxa"/>
          </w:tcPr>
          <w:p w14:paraId="7838011C" w14:textId="77777777" w:rsidR="008A4DE7" w:rsidRDefault="008A4DE7" w:rsidP="008A4DE7">
            <w:pPr>
              <w:pStyle w:val="TableParagraph"/>
              <w:spacing w:before="1"/>
              <w:ind w:left="10"/>
              <w:jc w:val="center"/>
            </w:pPr>
            <w:r>
              <w:t>9</w:t>
            </w:r>
          </w:p>
        </w:tc>
        <w:tc>
          <w:tcPr>
            <w:tcW w:w="3593" w:type="dxa"/>
          </w:tcPr>
          <w:p w14:paraId="7838011D" w14:textId="1531861E" w:rsidR="008A4DE7" w:rsidRPr="001A7E49" w:rsidRDefault="008A4DE7" w:rsidP="008A4DE7">
            <w:pPr>
              <w:pStyle w:val="TableParagraph"/>
            </w:pPr>
          </w:p>
        </w:tc>
        <w:tc>
          <w:tcPr>
            <w:tcW w:w="2251" w:type="dxa"/>
          </w:tcPr>
          <w:p w14:paraId="7838011E" w14:textId="1C6123E7" w:rsidR="008A4DE7" w:rsidRPr="00233AB8" w:rsidRDefault="008A4DE7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838011F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D4D3C6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380120" w14:textId="4E249E2C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</w:tr>
      <w:tr w:rsidR="008A4DE7" w14:paraId="78380127" w14:textId="77777777" w:rsidTr="002B7AFE">
        <w:trPr>
          <w:trHeight w:val="407"/>
        </w:trPr>
        <w:tc>
          <w:tcPr>
            <w:tcW w:w="677" w:type="dxa"/>
          </w:tcPr>
          <w:p w14:paraId="78380122" w14:textId="77777777" w:rsidR="008A4DE7" w:rsidRDefault="008A4DE7" w:rsidP="008A4DE7">
            <w:pPr>
              <w:pStyle w:val="TableParagraph"/>
              <w:spacing w:before="1"/>
              <w:ind w:left="209" w:right="195"/>
              <w:jc w:val="center"/>
            </w:pPr>
            <w:r>
              <w:t>10</w:t>
            </w:r>
          </w:p>
        </w:tc>
        <w:tc>
          <w:tcPr>
            <w:tcW w:w="3593" w:type="dxa"/>
          </w:tcPr>
          <w:p w14:paraId="78380123" w14:textId="27F2F86E" w:rsidR="008A4DE7" w:rsidRPr="001A7E49" w:rsidRDefault="008A4DE7" w:rsidP="008A4DE7">
            <w:pPr>
              <w:pStyle w:val="TableParagraph"/>
            </w:pPr>
          </w:p>
        </w:tc>
        <w:tc>
          <w:tcPr>
            <w:tcW w:w="2251" w:type="dxa"/>
          </w:tcPr>
          <w:p w14:paraId="78380124" w14:textId="77777777" w:rsidR="008A4DE7" w:rsidRPr="00233AB8" w:rsidRDefault="008A4DE7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8380125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3E0F909" w14:textId="77777777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380126" w14:textId="58C25FC5" w:rsidR="008A4DE7" w:rsidRDefault="008A4DE7" w:rsidP="008A4DE7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2E8AD82F" w14:textId="77777777" w:rsidTr="002B7AFE">
        <w:trPr>
          <w:trHeight w:val="407"/>
        </w:trPr>
        <w:tc>
          <w:tcPr>
            <w:tcW w:w="677" w:type="dxa"/>
          </w:tcPr>
          <w:p w14:paraId="5E9A1F81" w14:textId="0ACD728C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11</w:t>
            </w:r>
          </w:p>
        </w:tc>
        <w:tc>
          <w:tcPr>
            <w:tcW w:w="3593" w:type="dxa"/>
          </w:tcPr>
          <w:p w14:paraId="59B7791E" w14:textId="2F314B09" w:rsidR="00267AF9" w:rsidRPr="001A7E49" w:rsidRDefault="00267AF9" w:rsidP="00267AF9">
            <w:pPr>
              <w:pStyle w:val="TableParagraph"/>
            </w:pPr>
          </w:p>
        </w:tc>
        <w:tc>
          <w:tcPr>
            <w:tcW w:w="2251" w:type="dxa"/>
          </w:tcPr>
          <w:p w14:paraId="6EAE6B42" w14:textId="0AC544C1" w:rsidR="00267AF9" w:rsidRPr="00233AB8" w:rsidRDefault="00267AF9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3455AA61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8C30F0B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55761830" w14:textId="6A3184DD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20AA4122" w14:textId="77777777" w:rsidTr="002B7AFE">
        <w:trPr>
          <w:trHeight w:val="407"/>
        </w:trPr>
        <w:tc>
          <w:tcPr>
            <w:tcW w:w="677" w:type="dxa"/>
          </w:tcPr>
          <w:p w14:paraId="218A3546" w14:textId="2C0CF3A4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12</w:t>
            </w:r>
          </w:p>
        </w:tc>
        <w:tc>
          <w:tcPr>
            <w:tcW w:w="3593" w:type="dxa"/>
          </w:tcPr>
          <w:p w14:paraId="4E2A90C6" w14:textId="11185F28" w:rsidR="00267AF9" w:rsidRPr="001A7E49" w:rsidRDefault="00267AF9" w:rsidP="00267AF9">
            <w:pPr>
              <w:pStyle w:val="TableParagraph"/>
            </w:pPr>
          </w:p>
        </w:tc>
        <w:tc>
          <w:tcPr>
            <w:tcW w:w="2251" w:type="dxa"/>
          </w:tcPr>
          <w:p w14:paraId="5200EDAC" w14:textId="7C82278C" w:rsidR="00267AF9" w:rsidRDefault="00267AF9" w:rsidP="00286F0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8AAAEFD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93FFEC6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1707C8AD" w14:textId="69BED6B6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3F8FC1E4" w14:textId="77777777" w:rsidTr="002B7AFE">
        <w:trPr>
          <w:trHeight w:val="407"/>
        </w:trPr>
        <w:tc>
          <w:tcPr>
            <w:tcW w:w="677" w:type="dxa"/>
          </w:tcPr>
          <w:p w14:paraId="468E7986" w14:textId="76029ABC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13</w:t>
            </w:r>
          </w:p>
        </w:tc>
        <w:tc>
          <w:tcPr>
            <w:tcW w:w="3593" w:type="dxa"/>
          </w:tcPr>
          <w:p w14:paraId="62D8E098" w14:textId="0C19E0DC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352D1C08" w14:textId="73F861BB" w:rsidR="00267AF9" w:rsidRDefault="00267AF9" w:rsidP="00286F0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E993F91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8169257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8285D49" w14:textId="0B543233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0C766299" w14:textId="77777777" w:rsidTr="002B7AFE">
        <w:trPr>
          <w:trHeight w:val="407"/>
        </w:trPr>
        <w:tc>
          <w:tcPr>
            <w:tcW w:w="677" w:type="dxa"/>
          </w:tcPr>
          <w:p w14:paraId="66FBB609" w14:textId="0BF00D91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14</w:t>
            </w:r>
          </w:p>
        </w:tc>
        <w:tc>
          <w:tcPr>
            <w:tcW w:w="3593" w:type="dxa"/>
          </w:tcPr>
          <w:p w14:paraId="61837167" w14:textId="77777777" w:rsidR="00267AF9" w:rsidRPr="005029E3" w:rsidRDefault="00267AF9" w:rsidP="00267AF9">
            <w:pPr>
              <w:pStyle w:val="TableParagraph"/>
            </w:pPr>
          </w:p>
        </w:tc>
        <w:tc>
          <w:tcPr>
            <w:tcW w:w="2251" w:type="dxa"/>
          </w:tcPr>
          <w:p w14:paraId="0AA2591C" w14:textId="77777777" w:rsidR="00267AF9" w:rsidRPr="005029E3" w:rsidRDefault="00267AF9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11412EBD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9A3EF4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0CAAB88B" w14:textId="05FDD9D4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53265B63" w14:textId="77777777" w:rsidTr="002B7AFE">
        <w:trPr>
          <w:trHeight w:val="407"/>
        </w:trPr>
        <w:tc>
          <w:tcPr>
            <w:tcW w:w="677" w:type="dxa"/>
          </w:tcPr>
          <w:p w14:paraId="2D8FFCF8" w14:textId="5DFC0059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15</w:t>
            </w:r>
          </w:p>
        </w:tc>
        <w:tc>
          <w:tcPr>
            <w:tcW w:w="3593" w:type="dxa"/>
          </w:tcPr>
          <w:p w14:paraId="07E88825" w14:textId="77777777" w:rsidR="00267AF9" w:rsidRPr="005029E3" w:rsidRDefault="00267AF9" w:rsidP="00267AF9">
            <w:pPr>
              <w:pStyle w:val="TableParagraph"/>
            </w:pPr>
          </w:p>
        </w:tc>
        <w:tc>
          <w:tcPr>
            <w:tcW w:w="2251" w:type="dxa"/>
          </w:tcPr>
          <w:p w14:paraId="7EBBA2F1" w14:textId="77777777" w:rsidR="00267AF9" w:rsidRPr="005029E3" w:rsidRDefault="00267AF9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F66FDE5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2580EFB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2D272E42" w14:textId="7AC067B9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447625DD" w14:textId="77777777" w:rsidTr="002B7AFE">
        <w:trPr>
          <w:trHeight w:val="407"/>
        </w:trPr>
        <w:tc>
          <w:tcPr>
            <w:tcW w:w="677" w:type="dxa"/>
          </w:tcPr>
          <w:p w14:paraId="230EF386" w14:textId="30BA9551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16</w:t>
            </w:r>
          </w:p>
        </w:tc>
        <w:tc>
          <w:tcPr>
            <w:tcW w:w="3593" w:type="dxa"/>
          </w:tcPr>
          <w:p w14:paraId="0FA10EBF" w14:textId="77777777" w:rsidR="00267AF9" w:rsidRPr="005029E3" w:rsidRDefault="00267AF9" w:rsidP="00267AF9">
            <w:pPr>
              <w:pStyle w:val="TableParagraph"/>
            </w:pPr>
          </w:p>
        </w:tc>
        <w:tc>
          <w:tcPr>
            <w:tcW w:w="2251" w:type="dxa"/>
          </w:tcPr>
          <w:p w14:paraId="30BF73EA" w14:textId="77777777" w:rsidR="00267AF9" w:rsidRPr="005029E3" w:rsidRDefault="00267AF9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3BCEB4E2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2BFC16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03FE0E45" w14:textId="2BE7C98D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0B0875F8" w14:textId="77777777" w:rsidTr="002B7AFE">
        <w:trPr>
          <w:trHeight w:val="407"/>
        </w:trPr>
        <w:tc>
          <w:tcPr>
            <w:tcW w:w="677" w:type="dxa"/>
          </w:tcPr>
          <w:p w14:paraId="24C570CA" w14:textId="55169570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17</w:t>
            </w:r>
          </w:p>
        </w:tc>
        <w:tc>
          <w:tcPr>
            <w:tcW w:w="3593" w:type="dxa"/>
          </w:tcPr>
          <w:p w14:paraId="4584B359" w14:textId="3F6678EA" w:rsidR="00267AF9" w:rsidRPr="005029E3" w:rsidRDefault="00267AF9" w:rsidP="00267AF9">
            <w:pPr>
              <w:pStyle w:val="TableParagraph"/>
            </w:pPr>
            <w:bookmarkStart w:id="0" w:name="_GoBack"/>
            <w:bookmarkEnd w:id="0"/>
          </w:p>
        </w:tc>
        <w:tc>
          <w:tcPr>
            <w:tcW w:w="2251" w:type="dxa"/>
          </w:tcPr>
          <w:p w14:paraId="0EE13F7E" w14:textId="77777777" w:rsidR="00267AF9" w:rsidRPr="005029E3" w:rsidRDefault="00267AF9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724D764C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7409F18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20C04449" w14:textId="237C010A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0281E0E1" w14:textId="77777777" w:rsidTr="002B7AFE">
        <w:trPr>
          <w:trHeight w:val="407"/>
        </w:trPr>
        <w:tc>
          <w:tcPr>
            <w:tcW w:w="677" w:type="dxa"/>
          </w:tcPr>
          <w:p w14:paraId="430A0DEE" w14:textId="7FBE59E9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18</w:t>
            </w:r>
          </w:p>
        </w:tc>
        <w:tc>
          <w:tcPr>
            <w:tcW w:w="3593" w:type="dxa"/>
          </w:tcPr>
          <w:p w14:paraId="73C54790" w14:textId="5939755C" w:rsidR="00267AF9" w:rsidRPr="005029E3" w:rsidRDefault="00267AF9" w:rsidP="00267AF9">
            <w:pPr>
              <w:pStyle w:val="TableParagraph"/>
            </w:pPr>
          </w:p>
        </w:tc>
        <w:tc>
          <w:tcPr>
            <w:tcW w:w="2251" w:type="dxa"/>
          </w:tcPr>
          <w:p w14:paraId="725752ED" w14:textId="56886023" w:rsidR="00267AF9" w:rsidRPr="005029E3" w:rsidRDefault="00267AF9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1B15326E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52D7B5B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173C61D5" w14:textId="75B894B3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077DC732" w14:textId="77777777" w:rsidTr="002B7AFE">
        <w:trPr>
          <w:trHeight w:val="407"/>
        </w:trPr>
        <w:tc>
          <w:tcPr>
            <w:tcW w:w="677" w:type="dxa"/>
          </w:tcPr>
          <w:p w14:paraId="54DCE93B" w14:textId="51B9CDC1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19</w:t>
            </w:r>
          </w:p>
        </w:tc>
        <w:tc>
          <w:tcPr>
            <w:tcW w:w="3593" w:type="dxa"/>
          </w:tcPr>
          <w:p w14:paraId="39EC5380" w14:textId="0C5827C9" w:rsidR="00267AF9" w:rsidRPr="005029E3" w:rsidRDefault="00267AF9" w:rsidP="00267AF9">
            <w:pPr>
              <w:pStyle w:val="TableParagraph"/>
            </w:pPr>
          </w:p>
        </w:tc>
        <w:tc>
          <w:tcPr>
            <w:tcW w:w="2251" w:type="dxa"/>
          </w:tcPr>
          <w:p w14:paraId="3A4C31E3" w14:textId="48DCF82E" w:rsidR="00267AF9" w:rsidRPr="005029E3" w:rsidRDefault="00267AF9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1822A9E2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0DE9D8B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04DC0378" w14:textId="5B3A265D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  <w:tr w:rsidR="00267AF9" w14:paraId="4E2082B6" w14:textId="77777777" w:rsidTr="002B7AFE">
        <w:trPr>
          <w:trHeight w:val="407"/>
        </w:trPr>
        <w:tc>
          <w:tcPr>
            <w:tcW w:w="677" w:type="dxa"/>
          </w:tcPr>
          <w:p w14:paraId="3C539B9E" w14:textId="454BC1BE" w:rsidR="00267AF9" w:rsidRDefault="00267AF9" w:rsidP="00267AF9">
            <w:pPr>
              <w:pStyle w:val="TableParagraph"/>
              <w:spacing w:before="1"/>
              <w:ind w:left="209" w:right="195"/>
              <w:jc w:val="center"/>
            </w:pPr>
            <w:r>
              <w:t>20</w:t>
            </w:r>
          </w:p>
        </w:tc>
        <w:tc>
          <w:tcPr>
            <w:tcW w:w="3593" w:type="dxa"/>
          </w:tcPr>
          <w:p w14:paraId="6E85BE2F" w14:textId="2CFB09EF" w:rsidR="00267AF9" w:rsidRPr="005029E3" w:rsidRDefault="00267AF9" w:rsidP="00267AF9">
            <w:pPr>
              <w:pStyle w:val="TableParagraph"/>
            </w:pPr>
          </w:p>
        </w:tc>
        <w:tc>
          <w:tcPr>
            <w:tcW w:w="2251" w:type="dxa"/>
          </w:tcPr>
          <w:p w14:paraId="1BDDFD59" w14:textId="6029D1E7" w:rsidR="00267AF9" w:rsidRPr="005029E3" w:rsidRDefault="00267AF9" w:rsidP="00286F0A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2E4D04F1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C36193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1831DF0" w14:textId="77777777" w:rsidR="00267AF9" w:rsidRDefault="00267AF9" w:rsidP="00267AF9">
            <w:pPr>
              <w:pStyle w:val="TableParagraph"/>
              <w:rPr>
                <w:rFonts w:ascii="Times New Roman"/>
              </w:rPr>
            </w:pPr>
          </w:p>
        </w:tc>
      </w:tr>
    </w:tbl>
    <w:p w14:paraId="61605817" w14:textId="77777777" w:rsidR="00562A53" w:rsidRDefault="00562A53"/>
    <w:p w14:paraId="35A56B15" w14:textId="6950F1FD" w:rsidR="002B7AFE" w:rsidRPr="007B396D" w:rsidRDefault="009900B8">
      <w:pPr>
        <w:rPr>
          <w:i/>
          <w:iCs/>
        </w:rPr>
      </w:pPr>
      <w:r w:rsidRPr="007B396D">
        <w:rPr>
          <w:i/>
          <w:iCs/>
        </w:rPr>
        <w:t>Check off after each sanitization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48"/>
        <w:gridCol w:w="2733"/>
        <w:gridCol w:w="2733"/>
        <w:gridCol w:w="2734"/>
      </w:tblGrid>
      <w:tr w:rsidR="009900B8" w14:paraId="52A4F40F" w14:textId="77777777" w:rsidTr="008A7333">
        <w:tc>
          <w:tcPr>
            <w:tcW w:w="2848" w:type="dxa"/>
          </w:tcPr>
          <w:p w14:paraId="71B7DAAE" w14:textId="21B67671" w:rsidR="009900B8" w:rsidRPr="00562A53" w:rsidRDefault="00562A53">
            <w:pPr>
              <w:rPr>
                <w:b/>
                <w:bCs/>
              </w:rPr>
            </w:pPr>
            <w:r w:rsidRPr="00562A53">
              <w:rPr>
                <w:b/>
                <w:bCs/>
              </w:rPr>
              <w:t>Hand Sanitization</w:t>
            </w:r>
          </w:p>
        </w:tc>
        <w:tc>
          <w:tcPr>
            <w:tcW w:w="2733" w:type="dxa"/>
          </w:tcPr>
          <w:p w14:paraId="354D3142" w14:textId="2B126E1D" w:rsidR="009900B8" w:rsidRDefault="002B01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769340" wp14:editId="45FA36BB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23495</wp:posOffset>
                      </wp:positionV>
                      <wp:extent cx="133350" cy="1238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6E1B0" w14:textId="77777777" w:rsidR="00C02118" w:rsidRDefault="00C021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69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15pt;margin-top:1.8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">
                      <v:textbox>
                        <w:txbxContent>
                          <w:p w14:paraId="7C86E1B0" w14:textId="77777777" w:rsidR="00C02118" w:rsidRDefault="00C02118"/>
                        </w:txbxContent>
                      </v:textbox>
                    </v:shape>
                  </w:pict>
                </mc:Fallback>
              </mc:AlternateContent>
            </w:r>
            <w:r w:rsidR="00562A53">
              <w:t xml:space="preserve">30 minutes </w:t>
            </w:r>
          </w:p>
        </w:tc>
        <w:tc>
          <w:tcPr>
            <w:tcW w:w="2733" w:type="dxa"/>
          </w:tcPr>
          <w:p w14:paraId="6D67881E" w14:textId="4737C9B9" w:rsidR="009900B8" w:rsidRDefault="002B01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769340" wp14:editId="34333DE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500BC" w14:textId="77777777" w:rsidR="004579FC" w:rsidRDefault="004579FC" w:rsidP="004579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69340" id="Text Box 5" o:spid="_x0000_s1027" type="#_x0000_t202" style="position:absolute;margin-left:62.85pt;margin-top:2.1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">
                      <v:textbox>
                        <w:txbxContent>
                          <w:p w14:paraId="731500BC" w14:textId="77777777" w:rsidR="004579FC" w:rsidRDefault="004579FC" w:rsidP="004579FC"/>
                        </w:txbxContent>
                      </v:textbox>
                    </v:shape>
                  </w:pict>
                </mc:Fallback>
              </mc:AlternateContent>
            </w:r>
            <w:r w:rsidR="00562A53">
              <w:t>60 minutes</w:t>
            </w:r>
            <w:r w:rsidR="004579FC">
              <w:t xml:space="preserve"> </w:t>
            </w:r>
          </w:p>
        </w:tc>
        <w:tc>
          <w:tcPr>
            <w:tcW w:w="2734" w:type="dxa"/>
          </w:tcPr>
          <w:p w14:paraId="37DDCA41" w14:textId="3F79595E" w:rsidR="009900B8" w:rsidRDefault="002B01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769340" wp14:editId="4A36C6B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29845</wp:posOffset>
                      </wp:positionV>
                      <wp:extent cx="133350" cy="123825"/>
                      <wp:effectExtent l="0" t="0" r="19050" b="2857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BA4D0" w14:textId="77777777" w:rsidR="004579FC" w:rsidRDefault="004579FC" w:rsidP="004579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69340" id="Text Box 7" o:spid="_x0000_s1028" type="#_x0000_t202" style="position:absolute;margin-left:58.55pt;margin-top:2.3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49KgIAAFY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">
                      <v:textbox>
                        <w:txbxContent>
                          <w:p w14:paraId="1E0BA4D0" w14:textId="77777777" w:rsidR="004579FC" w:rsidRDefault="004579FC" w:rsidP="004579FC"/>
                        </w:txbxContent>
                      </v:textbox>
                    </v:shape>
                  </w:pict>
                </mc:Fallback>
              </mc:AlternateContent>
            </w:r>
            <w:r w:rsidR="00562A53">
              <w:t>90 minutes</w:t>
            </w:r>
          </w:p>
        </w:tc>
      </w:tr>
      <w:tr w:rsidR="009900B8" w14:paraId="2B5D4435" w14:textId="77777777" w:rsidTr="008A7333">
        <w:tc>
          <w:tcPr>
            <w:tcW w:w="2848" w:type="dxa"/>
          </w:tcPr>
          <w:p w14:paraId="1D33B220" w14:textId="4C520745" w:rsidR="009900B8" w:rsidRPr="00562A53" w:rsidRDefault="00562A53">
            <w:pPr>
              <w:rPr>
                <w:b/>
                <w:bCs/>
              </w:rPr>
            </w:pPr>
            <w:r w:rsidRPr="00562A53">
              <w:rPr>
                <w:b/>
                <w:bCs/>
              </w:rPr>
              <w:t>Volleyball Sanitization</w:t>
            </w:r>
          </w:p>
        </w:tc>
        <w:tc>
          <w:tcPr>
            <w:tcW w:w="2733" w:type="dxa"/>
          </w:tcPr>
          <w:p w14:paraId="634544D3" w14:textId="3A98D609" w:rsidR="009900B8" w:rsidRDefault="002B01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69340" wp14:editId="461ABB7B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20955</wp:posOffset>
                      </wp:positionV>
                      <wp:extent cx="133350" cy="123825"/>
                      <wp:effectExtent l="0" t="0" r="19050" b="285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5584B" w14:textId="77777777" w:rsidR="004579FC" w:rsidRDefault="004579FC" w:rsidP="004579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69340" id="Text Box 4" o:spid="_x0000_s1029" type="#_x0000_t202" style="position:absolute;margin-left:68.9pt;margin-top:1.6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">
                      <v:textbox>
                        <w:txbxContent>
                          <w:p w14:paraId="0675584B" w14:textId="77777777" w:rsidR="004579FC" w:rsidRDefault="004579FC" w:rsidP="004579FC"/>
                        </w:txbxContent>
                      </v:textbox>
                    </v:shape>
                  </w:pict>
                </mc:Fallback>
              </mc:AlternateContent>
            </w:r>
            <w:r w:rsidR="00562A53">
              <w:t>60 minutes</w:t>
            </w:r>
            <w:r w:rsidR="00354E00">
              <w:t xml:space="preserve"> </w:t>
            </w:r>
          </w:p>
        </w:tc>
        <w:tc>
          <w:tcPr>
            <w:tcW w:w="2733" w:type="dxa"/>
          </w:tcPr>
          <w:p w14:paraId="736E2C44" w14:textId="53640313" w:rsidR="009900B8" w:rsidRDefault="002B01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769340" wp14:editId="6C0DBAC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AEABA" w14:textId="77777777" w:rsidR="004579FC" w:rsidRDefault="004579FC" w:rsidP="004579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69340" id="Text Box 6" o:spid="_x0000_s1030" type="#_x0000_t202" style="position:absolute;margin-left:63.1pt;margin-top:1.4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">
                      <v:textbox>
                        <w:txbxContent>
                          <w:p w14:paraId="58BAEABA" w14:textId="77777777" w:rsidR="004579FC" w:rsidRDefault="004579FC" w:rsidP="004579FC"/>
                        </w:txbxContent>
                      </v:textbox>
                    </v:shape>
                  </w:pict>
                </mc:Fallback>
              </mc:AlternateContent>
            </w:r>
            <w:r w:rsidR="00562A53">
              <w:t>120 minutes</w:t>
            </w:r>
          </w:p>
        </w:tc>
        <w:tc>
          <w:tcPr>
            <w:tcW w:w="2734" w:type="dxa"/>
          </w:tcPr>
          <w:p w14:paraId="64A50FD5" w14:textId="77777777" w:rsidR="009900B8" w:rsidRDefault="009900B8"/>
        </w:tc>
      </w:tr>
    </w:tbl>
    <w:p w14:paraId="78380128" w14:textId="3E689635" w:rsidR="005F217A" w:rsidRDefault="005F217A"/>
    <w:sectPr w:rsidR="005F217A" w:rsidSect="005C3808">
      <w:headerReference w:type="default" r:id="rId6"/>
      <w:type w:val="continuous"/>
      <w:pgSz w:w="12240" w:h="15840"/>
      <w:pgMar w:top="1276" w:right="620" w:bottom="0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06A5" w14:textId="77777777" w:rsidR="005D2500" w:rsidRDefault="005D2500" w:rsidP="00ED75CF">
      <w:r>
        <w:separator/>
      </w:r>
    </w:p>
  </w:endnote>
  <w:endnote w:type="continuationSeparator" w:id="0">
    <w:p w14:paraId="5035C927" w14:textId="77777777" w:rsidR="005D2500" w:rsidRDefault="005D2500" w:rsidP="00ED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ADF1" w14:textId="77777777" w:rsidR="005D2500" w:rsidRDefault="005D2500" w:rsidP="00ED75CF">
      <w:r>
        <w:separator/>
      </w:r>
    </w:p>
  </w:footnote>
  <w:footnote w:type="continuationSeparator" w:id="0">
    <w:p w14:paraId="554D8C9D" w14:textId="77777777" w:rsidR="005D2500" w:rsidRDefault="005D2500" w:rsidP="00ED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EE49" w14:textId="6880EAB1" w:rsidR="00ED75CF" w:rsidRDefault="009E5B71" w:rsidP="00BF0124">
    <w:pPr>
      <w:pStyle w:val="Header"/>
      <w:tabs>
        <w:tab w:val="clear" w:pos="4680"/>
        <w:tab w:val="clear" w:pos="9360"/>
        <w:tab w:val="center" w:pos="4962"/>
        <w:tab w:val="right" w:pos="10348"/>
      </w:tabs>
      <w:ind w:left="-142"/>
    </w:pPr>
    <w:r>
      <w:rPr>
        <w:noProof/>
      </w:rPr>
      <w:drawing>
        <wp:anchor distT="0" distB="0" distL="0" distR="0" simplePos="0" relativeHeight="251659264" behindDoc="0" locked="0" layoutInCell="1" allowOverlap="1" wp14:anchorId="7EC66733" wp14:editId="2FCA66F1">
          <wp:simplePos x="0" y="0"/>
          <wp:positionH relativeFrom="page">
            <wp:posOffset>781050</wp:posOffset>
          </wp:positionH>
          <wp:positionV relativeFrom="paragraph">
            <wp:posOffset>-87434</wp:posOffset>
          </wp:positionV>
          <wp:extent cx="419079" cy="613214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059" cy="63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F2AC4" w:rsidRPr="003F2AC4">
      <w:rPr>
        <w:b/>
        <w:bCs/>
        <w:sz w:val="28"/>
        <w:szCs w:val="28"/>
      </w:rPr>
      <w:t>Session Participation and Health Screening Tracking</w:t>
    </w:r>
    <w:r>
      <w:tab/>
    </w:r>
    <w:r w:rsidR="005C3808">
      <w:rPr>
        <w:noProof/>
      </w:rPr>
      <w:drawing>
        <wp:inline distT="0" distB="0" distL="0" distR="0" wp14:anchorId="0F2F2AC6" wp14:editId="280BF778">
          <wp:extent cx="995680" cy="409013"/>
          <wp:effectExtent l="0" t="0" r="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pact Logo Teamsn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62" cy="41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C2"/>
    <w:rsid w:val="0001709A"/>
    <w:rsid w:val="00096661"/>
    <w:rsid w:val="000B21ED"/>
    <w:rsid w:val="001A7E49"/>
    <w:rsid w:val="001C0E3A"/>
    <w:rsid w:val="001D38EE"/>
    <w:rsid w:val="00213C54"/>
    <w:rsid w:val="00233AB8"/>
    <w:rsid w:val="0024556D"/>
    <w:rsid w:val="002606E8"/>
    <w:rsid w:val="00267AF9"/>
    <w:rsid w:val="00286F0A"/>
    <w:rsid w:val="00287CAE"/>
    <w:rsid w:val="002914E1"/>
    <w:rsid w:val="002B0161"/>
    <w:rsid w:val="002B7AFE"/>
    <w:rsid w:val="002D778F"/>
    <w:rsid w:val="00354E00"/>
    <w:rsid w:val="003C0AA0"/>
    <w:rsid w:val="003C23C8"/>
    <w:rsid w:val="003C7BBE"/>
    <w:rsid w:val="003D6C2A"/>
    <w:rsid w:val="003E7DCE"/>
    <w:rsid w:val="003F2AC4"/>
    <w:rsid w:val="0041741D"/>
    <w:rsid w:val="004579FC"/>
    <w:rsid w:val="0047728C"/>
    <w:rsid w:val="004D2FA2"/>
    <w:rsid w:val="005029E3"/>
    <w:rsid w:val="00562A53"/>
    <w:rsid w:val="005857FD"/>
    <w:rsid w:val="005C0C25"/>
    <w:rsid w:val="005C3808"/>
    <w:rsid w:val="005D2500"/>
    <w:rsid w:val="005D5FBC"/>
    <w:rsid w:val="005E65C5"/>
    <w:rsid w:val="005F217A"/>
    <w:rsid w:val="00635956"/>
    <w:rsid w:val="007A096C"/>
    <w:rsid w:val="007B396D"/>
    <w:rsid w:val="007D44A1"/>
    <w:rsid w:val="00802F39"/>
    <w:rsid w:val="008324C2"/>
    <w:rsid w:val="008A1D96"/>
    <w:rsid w:val="008A4DE7"/>
    <w:rsid w:val="008A7333"/>
    <w:rsid w:val="008B0A49"/>
    <w:rsid w:val="008B62CB"/>
    <w:rsid w:val="008C6883"/>
    <w:rsid w:val="008D6B54"/>
    <w:rsid w:val="0091225B"/>
    <w:rsid w:val="00947A18"/>
    <w:rsid w:val="00964089"/>
    <w:rsid w:val="00987445"/>
    <w:rsid w:val="009900B8"/>
    <w:rsid w:val="00990494"/>
    <w:rsid w:val="009E5B71"/>
    <w:rsid w:val="009F33B4"/>
    <w:rsid w:val="00A46802"/>
    <w:rsid w:val="00A8173F"/>
    <w:rsid w:val="00A8228D"/>
    <w:rsid w:val="00A96609"/>
    <w:rsid w:val="00B13F29"/>
    <w:rsid w:val="00B15859"/>
    <w:rsid w:val="00BA0FF2"/>
    <w:rsid w:val="00BB026D"/>
    <w:rsid w:val="00BE75E4"/>
    <w:rsid w:val="00BF0124"/>
    <w:rsid w:val="00C02118"/>
    <w:rsid w:val="00C40FED"/>
    <w:rsid w:val="00C4230A"/>
    <w:rsid w:val="00C528CB"/>
    <w:rsid w:val="00CB2886"/>
    <w:rsid w:val="00CD21F7"/>
    <w:rsid w:val="00CE33B3"/>
    <w:rsid w:val="00D64CB1"/>
    <w:rsid w:val="00DA7D06"/>
    <w:rsid w:val="00DC5F93"/>
    <w:rsid w:val="00DE02FB"/>
    <w:rsid w:val="00E205FC"/>
    <w:rsid w:val="00E90016"/>
    <w:rsid w:val="00EC0768"/>
    <w:rsid w:val="00ED58D4"/>
    <w:rsid w:val="00ED75CF"/>
    <w:rsid w:val="00EE0023"/>
    <w:rsid w:val="00EF39E9"/>
    <w:rsid w:val="00F11D50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800CB"/>
  <w15:docId w15:val="{4929B526-899A-458C-97E0-075D90BC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443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5CF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5CF"/>
    <w:rPr>
      <w:rFonts w:ascii="Calibri" w:eastAsia="Calibri" w:hAnsi="Calibri" w:cs="Calibri"/>
      <w:lang w:val="en-CA"/>
    </w:rPr>
  </w:style>
  <w:style w:type="table" w:styleId="TableGrid">
    <w:name w:val="Table Grid"/>
    <w:basedOn w:val="TableNormal"/>
    <w:uiPriority w:val="39"/>
    <w:rsid w:val="0099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 Bennett</dc:creator>
  <cp:lastModifiedBy>Johnson, Jeff (EHS)</cp:lastModifiedBy>
  <cp:revision>4</cp:revision>
  <cp:lastPrinted>2020-10-17T13:46:00Z</cp:lastPrinted>
  <dcterms:created xsi:type="dcterms:W3CDTF">2020-10-22T23:55:00Z</dcterms:created>
  <dcterms:modified xsi:type="dcterms:W3CDTF">2020-10-22T23:55:00Z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2020-09-19T00:00:00Z</vt:filetime>
  </property>
</Properties>
</file>